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right="640"/>
        <w:jc w:val="left"/>
        <w:textAlignment w:val="auto"/>
        <w:rPr>
          <w:rFonts w:ascii="黑体" w:hAnsi="黑体" w:eastAsia="黑体" w:cs="宋体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jc w:val="center"/>
        <w:textAlignment w:val="auto"/>
        <w:rPr>
          <w:rFonts w:ascii="方正小标宋简体" w:hAnsi="黑体" w:eastAsia="方正小标宋简体" w:cs="宋体"/>
          <w:color w:val="000000"/>
          <w:kern w:val="0"/>
          <w:sz w:val="10"/>
          <w:szCs w:val="1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jc w:val="center"/>
        <w:textAlignment w:val="auto"/>
        <w:rPr>
          <w:rFonts w:ascii="方正小标宋简体" w:hAnsi="黑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color w:val="000000"/>
          <w:kern w:val="0"/>
          <w:sz w:val="36"/>
          <w:szCs w:val="36"/>
        </w:rPr>
        <w:t>水产养殖种质资源普查工作进展情况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jc w:val="center"/>
        <w:textAlignment w:val="auto"/>
        <w:rPr>
          <w:rFonts w:ascii="方正小标宋简体" w:hAnsi="黑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color w:val="000000"/>
          <w:kern w:val="0"/>
          <w:sz w:val="36"/>
          <w:szCs w:val="36"/>
        </w:rPr>
        <w:t>报告提纲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jc w:val="center"/>
        <w:textAlignment w:val="auto"/>
        <w:rPr>
          <w:rFonts w:ascii="Times New Roman" w:hAnsi="Times New Roman" w:eastAsia="仿宋_GB2312" w:cs="宋体"/>
          <w:color w:val="000000"/>
          <w:kern w:val="0"/>
          <w:sz w:val="10"/>
          <w:szCs w:val="1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textAlignment w:val="auto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帽段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3" w:firstLineChars="200"/>
        <w:textAlignment w:val="auto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一、工作开展情况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textAlignment w:val="auto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（一）组织领导方面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textAlignment w:val="auto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（二）指导培训方面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textAlignment w:val="auto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（三）队伍建设方面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textAlignment w:val="auto"/>
        <w:rPr>
          <w:rFonts w:ascii="仿宋" w:hAnsi="仿宋" w:eastAsia="仿宋" w:cs="仿宋"/>
          <w:color w:val="000000"/>
          <w:spacing w:val="-6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（四）</w:t>
      </w:r>
      <w:r>
        <w:rPr>
          <w:rFonts w:hint="eastAsia" w:ascii="仿宋" w:hAnsi="仿宋" w:eastAsia="仿宋" w:cs="仿宋"/>
          <w:color w:val="000000"/>
          <w:spacing w:val="-6"/>
          <w:kern w:val="0"/>
          <w:sz w:val="32"/>
          <w:szCs w:val="32"/>
        </w:rPr>
        <w:t>任务完成（普查区域覆盖、普查信息录入等）方面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textAlignment w:val="auto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（五）经费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保障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方面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textAlignment w:val="auto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（六）宣传引导方面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textAlignment w:val="auto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（七）其他方面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3" w:firstLineChars="200"/>
        <w:textAlignment w:val="auto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二、存在问题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3" w:firstLineChars="200"/>
        <w:textAlignment w:val="auto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三、下一步改进措施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3" w:firstLineChars="200"/>
        <w:textAlignment w:val="auto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附件：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相关文件等材料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textAlignment w:val="auto"/>
        <w:rPr>
          <w:rFonts w:hint="eastAsia" w:eastAsia="黑体"/>
          <w:lang w:val="en-US" w:eastAsia="zh-C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17"/>
    <w:rsid w:val="000057C3"/>
    <w:rsid w:val="000371C1"/>
    <w:rsid w:val="00047402"/>
    <w:rsid w:val="000B6E52"/>
    <w:rsid w:val="000F79A2"/>
    <w:rsid w:val="001111CD"/>
    <w:rsid w:val="001A30DE"/>
    <w:rsid w:val="001A5982"/>
    <w:rsid w:val="001D7DE5"/>
    <w:rsid w:val="001F12F6"/>
    <w:rsid w:val="00250D65"/>
    <w:rsid w:val="00265817"/>
    <w:rsid w:val="002749C4"/>
    <w:rsid w:val="002B5F7E"/>
    <w:rsid w:val="002D782D"/>
    <w:rsid w:val="002F6B2B"/>
    <w:rsid w:val="00357E58"/>
    <w:rsid w:val="003B5F6D"/>
    <w:rsid w:val="004040C1"/>
    <w:rsid w:val="00413076"/>
    <w:rsid w:val="004817C5"/>
    <w:rsid w:val="004A55A6"/>
    <w:rsid w:val="004F0B03"/>
    <w:rsid w:val="004F16DA"/>
    <w:rsid w:val="004F4F4D"/>
    <w:rsid w:val="00505E5D"/>
    <w:rsid w:val="0051196A"/>
    <w:rsid w:val="005366E8"/>
    <w:rsid w:val="00565A60"/>
    <w:rsid w:val="005A2B14"/>
    <w:rsid w:val="005D4EAB"/>
    <w:rsid w:val="00690D20"/>
    <w:rsid w:val="006932DB"/>
    <w:rsid w:val="006B2F65"/>
    <w:rsid w:val="007644D1"/>
    <w:rsid w:val="007817F3"/>
    <w:rsid w:val="007B3500"/>
    <w:rsid w:val="007D71DD"/>
    <w:rsid w:val="008401E7"/>
    <w:rsid w:val="00847DAA"/>
    <w:rsid w:val="00854C90"/>
    <w:rsid w:val="00855804"/>
    <w:rsid w:val="00882BD1"/>
    <w:rsid w:val="008A13AC"/>
    <w:rsid w:val="008F6E3F"/>
    <w:rsid w:val="009058C7"/>
    <w:rsid w:val="009A2F3F"/>
    <w:rsid w:val="009B6575"/>
    <w:rsid w:val="009C6EE2"/>
    <w:rsid w:val="009E5E90"/>
    <w:rsid w:val="009F20C6"/>
    <w:rsid w:val="00A25C16"/>
    <w:rsid w:val="00A67243"/>
    <w:rsid w:val="00A71083"/>
    <w:rsid w:val="00A84657"/>
    <w:rsid w:val="00A92473"/>
    <w:rsid w:val="00AA3D43"/>
    <w:rsid w:val="00AE3389"/>
    <w:rsid w:val="00B33179"/>
    <w:rsid w:val="00B430A5"/>
    <w:rsid w:val="00B52AA6"/>
    <w:rsid w:val="00BA0CDA"/>
    <w:rsid w:val="00BC5940"/>
    <w:rsid w:val="00C45ABA"/>
    <w:rsid w:val="00C815C8"/>
    <w:rsid w:val="00CA7500"/>
    <w:rsid w:val="00CC252E"/>
    <w:rsid w:val="00CC56D9"/>
    <w:rsid w:val="00D0615F"/>
    <w:rsid w:val="00D153F5"/>
    <w:rsid w:val="00D406E5"/>
    <w:rsid w:val="00D42A70"/>
    <w:rsid w:val="00D528A0"/>
    <w:rsid w:val="00D75E4C"/>
    <w:rsid w:val="00DA04FC"/>
    <w:rsid w:val="00DD13FE"/>
    <w:rsid w:val="00DD7FA2"/>
    <w:rsid w:val="00DF3A6C"/>
    <w:rsid w:val="00E04C9B"/>
    <w:rsid w:val="00E771F7"/>
    <w:rsid w:val="00E92A92"/>
    <w:rsid w:val="00EC06E4"/>
    <w:rsid w:val="00EC35BE"/>
    <w:rsid w:val="00F21582"/>
    <w:rsid w:val="00F87611"/>
    <w:rsid w:val="00F94268"/>
    <w:rsid w:val="00F95E2E"/>
    <w:rsid w:val="00FD3457"/>
    <w:rsid w:val="068E5CF5"/>
    <w:rsid w:val="0765435A"/>
    <w:rsid w:val="0E222D97"/>
    <w:rsid w:val="16943E22"/>
    <w:rsid w:val="18040F3C"/>
    <w:rsid w:val="1ABB10B2"/>
    <w:rsid w:val="257206B2"/>
    <w:rsid w:val="26F45D92"/>
    <w:rsid w:val="2AC17447"/>
    <w:rsid w:val="2B5629EB"/>
    <w:rsid w:val="30E61BF6"/>
    <w:rsid w:val="37C9B04F"/>
    <w:rsid w:val="3AC15B87"/>
    <w:rsid w:val="3B5337C6"/>
    <w:rsid w:val="427D4683"/>
    <w:rsid w:val="42D44E43"/>
    <w:rsid w:val="45996DFC"/>
    <w:rsid w:val="48813F2B"/>
    <w:rsid w:val="4927627E"/>
    <w:rsid w:val="4B590E3A"/>
    <w:rsid w:val="4C084576"/>
    <w:rsid w:val="4EFB66C2"/>
    <w:rsid w:val="5334025C"/>
    <w:rsid w:val="56A5499E"/>
    <w:rsid w:val="58213843"/>
    <w:rsid w:val="5B1A11D9"/>
    <w:rsid w:val="5D7742EC"/>
    <w:rsid w:val="5D991E7B"/>
    <w:rsid w:val="609E33E3"/>
    <w:rsid w:val="616658D6"/>
    <w:rsid w:val="6A1F6158"/>
    <w:rsid w:val="6E8F3989"/>
    <w:rsid w:val="74C63CC2"/>
    <w:rsid w:val="76291180"/>
    <w:rsid w:val="7BF957F0"/>
    <w:rsid w:val="7F4F3A08"/>
    <w:rsid w:val="7F53538B"/>
    <w:rsid w:val="7FEE9228"/>
    <w:rsid w:val="BBDFF511"/>
    <w:rsid w:val="FFDB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  <w:style w:type="character" w:customStyle="1" w:styleId="10">
    <w:name w:val="font61"/>
    <w:basedOn w:val="6"/>
    <w:qFormat/>
    <w:uiPriority w:val="0"/>
    <w:rPr>
      <w:rFonts w:ascii="monospace" w:hAnsi="monospace" w:eastAsia="monospace" w:cs="monospace"/>
      <w:color w:val="000000"/>
      <w:sz w:val="32"/>
      <w:szCs w:val="32"/>
      <w:u w:val="none"/>
    </w:rPr>
  </w:style>
  <w:style w:type="character" w:customStyle="1" w:styleId="11">
    <w:name w:val="font71"/>
    <w:basedOn w:val="6"/>
    <w:qFormat/>
    <w:uiPriority w:val="0"/>
    <w:rPr>
      <w:rFonts w:hint="eastAsia" w:ascii="黑体" w:hAnsi="宋体" w:eastAsia="黑体" w:cs="黑体"/>
      <w:color w:val="000000"/>
      <w:sz w:val="32"/>
      <w:szCs w:val="32"/>
      <w:u w:val="single"/>
    </w:rPr>
  </w:style>
  <w:style w:type="character" w:customStyle="1" w:styleId="12">
    <w:name w:val="font91"/>
    <w:basedOn w:val="6"/>
    <w:qFormat/>
    <w:uiPriority w:val="0"/>
    <w:rPr>
      <w:rFonts w:hint="eastAsia" w:ascii="黑体" w:hAnsi="宋体" w:eastAsia="黑体" w:cs="黑体"/>
      <w:color w:val="000000"/>
      <w:sz w:val="26"/>
      <w:szCs w:val="26"/>
      <w:u w:val="single"/>
    </w:rPr>
  </w:style>
  <w:style w:type="character" w:customStyle="1" w:styleId="13">
    <w:name w:val="font101"/>
    <w:basedOn w:val="6"/>
    <w:qFormat/>
    <w:uiPriority w:val="0"/>
    <w:rPr>
      <w:rFonts w:hint="eastAsia" w:ascii="黑体" w:hAnsi="宋体" w:eastAsia="黑体" w:cs="黑体"/>
      <w:color w:val="000000"/>
      <w:sz w:val="26"/>
      <w:szCs w:val="26"/>
      <w:u w:val="single"/>
    </w:rPr>
  </w:style>
  <w:style w:type="character" w:customStyle="1" w:styleId="14">
    <w:name w:val="font81"/>
    <w:basedOn w:val="6"/>
    <w:qFormat/>
    <w:uiPriority w:val="0"/>
    <w:rPr>
      <w:rFonts w:hint="eastAsia" w:ascii="黑体" w:hAnsi="宋体" w:eastAsia="黑体" w:cs="黑体"/>
      <w:color w:val="000000"/>
      <w:sz w:val="26"/>
      <w:szCs w:val="26"/>
      <w:u w:val="none"/>
    </w:rPr>
  </w:style>
  <w:style w:type="paragraph" w:customStyle="1" w:styleId="15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190</Words>
  <Characters>1083</Characters>
  <Lines>9</Lines>
  <Paragraphs>2</Paragraphs>
  <TotalTime>190</TotalTime>
  <ScaleCrop>false</ScaleCrop>
  <LinksUpToDate>false</LinksUpToDate>
  <CharactersWithSpaces>1271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2021-08-04T01:49:00Z</dcterms:created>
  <dc:creator>高勇</dc:creator>
  <cp:lastModifiedBy>晴天'</cp:lastModifiedBy>
  <cp:lastPrinted>2021-08-19T09:00:00Z</cp:lastPrinted>
  <dcterms:modified xsi:type="dcterms:W3CDTF">2021-09-12T03:36:13Z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AD709284F240475B9252164D3DCB5748</vt:lpwstr>
  </property>
</Properties>
</file>