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5266055"/>
            <wp:effectExtent l="0" t="0" r="6985" b="6985"/>
            <wp:docPr id="1" name="图片 1" descr="P020210820552687198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P0202108205526871980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526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85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2021-09-12T03:36:27Z</dcterms:created>
  <dc:creator>小超人打小怪兽</dc:creator>
  <cp:lastModifiedBy>晴天'</cp:lastModifiedBy>
  <dcterms:modified xsi:type="dcterms:W3CDTF">2021-09-12T03:36:43Z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8E732A4836014D8B8CE6BB109A679854</vt:lpwstr>
  </property>
</Properties>
</file>